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EC" w:rsidRPr="00666AEC" w:rsidRDefault="00666AEC" w:rsidP="00666AEC">
      <w:pPr>
        <w:rPr>
          <w:lang w:val="el-GR"/>
        </w:rPr>
      </w:pPr>
      <w:r w:rsidRPr="00666AEC">
        <w:rPr>
          <w:lang w:val="el-GR"/>
        </w:rPr>
        <w:t xml:space="preserve">ΓΙΑ ΧΡΗΣΗ ΣΤΟ </w:t>
      </w:r>
      <w:r>
        <w:t>E</w:t>
      </w:r>
      <w:r w:rsidRPr="00666AEC">
        <w:rPr>
          <w:lang w:val="el-GR"/>
        </w:rPr>
        <w:t>-</w:t>
      </w:r>
      <w:r>
        <w:t>ME</w:t>
      </w:r>
      <w:r w:rsidRPr="00666AEC">
        <w:rPr>
          <w:lang w:val="el-GR"/>
        </w:rPr>
        <w:t xml:space="preserve"> </w:t>
      </w:r>
      <w:r>
        <w:t>ASSIGMENT</w:t>
      </w:r>
      <w:r w:rsidRPr="00666AEC">
        <w:rPr>
          <w:lang w:val="el-GR"/>
        </w:rPr>
        <w:t xml:space="preserve"> (ΚΑΝΕΤΕ ΕΠΙΚΟΛΛΗΣΗ ΣΤΗΝ ΚΑΡΤΕΛΑ ΠΟΥ ΓΡΑΦΕΙ ΚΕΙΜΕΝΟ ΣΤΟ </w:t>
      </w:r>
      <w:r>
        <w:t>ASSIGMENT</w:t>
      </w:r>
      <w:r w:rsidRPr="00666AEC">
        <w:rPr>
          <w:lang w:val="el-GR"/>
        </w:rPr>
        <w:t>)</w:t>
      </w:r>
      <w:r>
        <w:rPr>
          <w:lang w:val="el-GR"/>
        </w:rPr>
        <w:t xml:space="preserve"> ΤΑ ΠΑΡΑΚΑΤΩ ΟΛΑ ΜΑΖΙ</w:t>
      </w:r>
    </w:p>
    <w:p w:rsidR="00666AEC" w:rsidRPr="00666AEC" w:rsidRDefault="00666AEC" w:rsidP="00666AEC">
      <w:pPr>
        <w:rPr>
          <w:lang w:val="el-GR"/>
        </w:rPr>
      </w:pPr>
      <w:r>
        <w:rPr>
          <w:lang w:val="el-GR"/>
        </w:rPr>
        <w:t>&lt;</w:t>
      </w:r>
      <w:r>
        <w:t>p</w:t>
      </w:r>
      <w:r w:rsidRPr="00666AEC">
        <w:rPr>
          <w:lang w:val="el-GR"/>
        </w:rPr>
        <w:t>&gt;</w:t>
      </w:r>
      <w:r>
        <w:rPr>
          <w:lang w:val="el-GR"/>
        </w:rPr>
        <w:t xml:space="preserve">ΕΔΩ </w:t>
      </w:r>
      <w:r w:rsidR="00342360">
        <w:rPr>
          <w:lang w:val="el-GR"/>
        </w:rPr>
        <w:t xml:space="preserve">ΜΕΣΑ ΑΝΑΜΕΣΑ ΣΤΑ ΔΥΟ ΑΚΡΑΙΑ </w:t>
      </w:r>
      <w:r w:rsidR="00342360">
        <w:t>p</w:t>
      </w:r>
      <w:r w:rsidR="00342360" w:rsidRPr="00342360">
        <w:rPr>
          <w:lang w:val="el-GR"/>
        </w:rPr>
        <w:t xml:space="preserve"> </w:t>
      </w:r>
      <w:r>
        <w:rPr>
          <w:lang w:val="el-GR"/>
        </w:rPr>
        <w:t>ΓΡΑΦΕΤΕ ΟΤΙ ΘΕΛΕΤΕ ΓΙΑ ΕΙΣΑΓΩΓΙΚΟ ΚΕΙΜΕΝΟ&lt;/</w:t>
      </w:r>
      <w:r>
        <w:t>p</w:t>
      </w:r>
      <w:r w:rsidRPr="00666AEC">
        <w:rPr>
          <w:lang w:val="el-GR"/>
        </w:rPr>
        <w:t>&gt;</w:t>
      </w:r>
    </w:p>
    <w:p w:rsidR="00666AEC" w:rsidRDefault="00666AEC" w:rsidP="00666AEC">
      <w:r w:rsidRPr="00666AEC">
        <w:rPr>
          <w:lang w:val="el-GR"/>
        </w:rPr>
        <w:t xml:space="preserve"> </w:t>
      </w:r>
      <w:r>
        <w:t xml:space="preserve">&lt;code&gt;&lt;iframe src="https://content.e-me.edu.gr/wp-admin/admin-ajax.php?action=h5p_embed&amp;amp;id=418443" width="900" height="600"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>"&gt;&lt;/iframe&gt; &lt;/code&gt;</w:t>
      </w:r>
    </w:p>
    <w:p w:rsidR="00666AEC" w:rsidRDefault="00666AEC" w:rsidP="00666AEC"/>
    <w:p w:rsidR="00666AEC" w:rsidRDefault="00666AEC" w:rsidP="00666AEC">
      <w:r>
        <w:t xml:space="preserve">&lt;p&gt;&lt;a </w:t>
      </w:r>
      <w:proofErr w:type="spellStart"/>
      <w:r>
        <w:t>href</w:t>
      </w:r>
      <w:proofErr w:type="spellEnd"/>
      <w:r>
        <w:t xml:space="preserve">="http://photodentro.edu.gr/v/item/ds/8521/10473" target="_blank" </w:t>
      </w:r>
      <w:proofErr w:type="spellStart"/>
      <w:r>
        <w:t>rel</w:t>
      </w:r>
      <w:proofErr w:type="spellEnd"/>
      <w:r>
        <w:t>="</w:t>
      </w:r>
      <w:proofErr w:type="spellStart"/>
      <w:r>
        <w:t>noopener</w:t>
      </w:r>
      <w:proofErr w:type="spellEnd"/>
      <w:r>
        <w:t>"&gt;ΕΦΑΡΜΟΓΗ ΑΠΟ ΤΟ ΦΩΤΟΔΕΝΤΡΟ ΚΑΝΕΤΕ ΚΛΙΚ ΕΔΩ&lt;/a&gt;&lt;/p&gt;</w:t>
      </w:r>
    </w:p>
    <w:p w:rsidR="00666AEC" w:rsidRDefault="00666AEC" w:rsidP="00666AEC">
      <w:bookmarkStart w:id="0" w:name="_GoBack"/>
      <w:bookmarkEnd w:id="0"/>
    </w:p>
    <w:p w:rsidR="00666AEC" w:rsidRDefault="00666AEC" w:rsidP="00666AEC">
      <w:r>
        <w:t xml:space="preserve"> &lt;code&gt;&lt;iframe src="https://content.e-me.edu.gr/wp-admin/admin-ajax.php?action=h5p_embed&amp;amp;id=409720" width="900" height="500"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>"&gt;&lt;/iframe&gt; &lt;/code&gt;</w:t>
      </w:r>
    </w:p>
    <w:p w:rsidR="00666AEC" w:rsidRDefault="00666AEC" w:rsidP="00666AEC"/>
    <w:p w:rsidR="00666AEC" w:rsidRDefault="00666AEC" w:rsidP="00666AEC">
      <w:r>
        <w:t xml:space="preserve"> &lt;code&gt;&lt;iframe src="https://content.e-me.edu.gr/wp-admin/admin-ajax.php?action=h5p_embed&amp;amp;id=416576" width="900" height="600"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>"&gt;&lt;/iframe&gt; &lt;/code&gt;</w:t>
      </w:r>
    </w:p>
    <w:p w:rsidR="00666AEC" w:rsidRDefault="00666AEC" w:rsidP="00666AEC"/>
    <w:p w:rsidR="00666AEC" w:rsidRDefault="00666AEC" w:rsidP="00666AEC">
      <w:r>
        <w:t xml:space="preserve">&lt;code&gt;&lt;iframe src="https://content.e-me.edu.gr/wp-admin/admin-ajax.php?action=h5p_embed&amp;amp;id=434861" width="900" height="600"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 xml:space="preserve">"&gt;&lt;/iframe&gt; &lt;/code&gt; </w:t>
      </w:r>
    </w:p>
    <w:p w:rsidR="00666AEC" w:rsidRDefault="00666AEC" w:rsidP="00666AEC"/>
    <w:p w:rsidR="00666AEC" w:rsidRDefault="00666AEC" w:rsidP="00666AEC">
      <w:r>
        <w:t xml:space="preserve"> &lt;code&gt;&lt;iframe src="https://content.e-me.edu.gr/wp-admin/admin-ajax.php?action=h5p_embed&amp;amp;id=723308" width="900" height="600"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>"&gt;&lt;/iframe&gt;&lt;code&gt;</w:t>
      </w:r>
    </w:p>
    <w:p w:rsidR="00666AEC" w:rsidRDefault="00666AEC" w:rsidP="00666AEC"/>
    <w:p w:rsidR="00666AEC" w:rsidRDefault="00666AEC" w:rsidP="00666AEC">
      <w:r>
        <w:t xml:space="preserve">&lt;code&gt;&lt;iframe src="https://content.e-me.edu.gr/wp-admin/admin-ajax.php?action=h5p_embed&amp;amp;id=417145" width="900" height="600" </w:t>
      </w:r>
      <w:proofErr w:type="spellStart"/>
      <w:r>
        <w:t>frameborder</w:t>
      </w:r>
      <w:proofErr w:type="spellEnd"/>
      <w:r>
        <w:t xml:space="preserve">="0" </w:t>
      </w:r>
      <w:proofErr w:type="spellStart"/>
      <w:r>
        <w:t>allowfullscreen</w:t>
      </w:r>
      <w:proofErr w:type="spellEnd"/>
      <w:r>
        <w:t>="</w:t>
      </w:r>
      <w:proofErr w:type="spellStart"/>
      <w:r>
        <w:t>allowfullscreen</w:t>
      </w:r>
      <w:proofErr w:type="spellEnd"/>
      <w:r>
        <w:t>"&gt;&lt;/iframe&gt; &lt;/code&gt;</w:t>
      </w:r>
    </w:p>
    <w:p w:rsidR="00666AEC" w:rsidRDefault="00666AEC" w:rsidP="00666AEC"/>
    <w:p w:rsidR="0035550B" w:rsidRDefault="0035550B"/>
    <w:sectPr w:rsidR="003555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20" w:rsidRDefault="00EF4920" w:rsidP="00603FDD">
      <w:pPr>
        <w:spacing w:after="0" w:line="240" w:lineRule="auto"/>
      </w:pPr>
      <w:r>
        <w:separator/>
      </w:r>
    </w:p>
  </w:endnote>
  <w:endnote w:type="continuationSeparator" w:id="0">
    <w:p w:rsidR="00EF4920" w:rsidRDefault="00EF4920" w:rsidP="0060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20" w:rsidRDefault="00EF4920" w:rsidP="00603FDD">
      <w:pPr>
        <w:spacing w:after="0" w:line="240" w:lineRule="auto"/>
      </w:pPr>
      <w:r>
        <w:separator/>
      </w:r>
    </w:p>
  </w:footnote>
  <w:footnote w:type="continuationSeparator" w:id="0">
    <w:p w:rsidR="00EF4920" w:rsidRDefault="00EF4920" w:rsidP="0060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DD" w:rsidRPr="00603FDD" w:rsidRDefault="00603FDD">
    <w:pPr>
      <w:pStyle w:val="a3"/>
      <w:rPr>
        <w:lang w:val="el-GR"/>
      </w:rPr>
    </w:pPr>
    <w:r>
      <w:rPr>
        <w:lang w:val="el-GR"/>
      </w:rPr>
      <w:t>ΕΚΦΕ ΟΜΟΝΟΙΑΣ                                                                                                                           Γ. ΚΟΡΑΚΑΚΗΣ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EC"/>
    <w:rsid w:val="00342360"/>
    <w:rsid w:val="0035550B"/>
    <w:rsid w:val="00603FDD"/>
    <w:rsid w:val="00666AEC"/>
    <w:rsid w:val="00E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D3861-05D5-4F2D-BE80-AB41801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3FDD"/>
  </w:style>
  <w:style w:type="paragraph" w:styleId="a4">
    <w:name w:val="footer"/>
    <w:basedOn w:val="a"/>
    <w:link w:val="Char0"/>
    <w:uiPriority w:val="99"/>
    <w:unhideWhenUsed/>
    <w:rsid w:val="0060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3</cp:revision>
  <dcterms:created xsi:type="dcterms:W3CDTF">2021-02-26T08:19:00Z</dcterms:created>
  <dcterms:modified xsi:type="dcterms:W3CDTF">2021-02-26T08:30:00Z</dcterms:modified>
</cp:coreProperties>
</file>